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3AC8C" w14:textId="77777777" w:rsidR="00E315C7" w:rsidRDefault="00E315C7" w:rsidP="00B60E97">
      <w:pPr>
        <w:pStyle w:val="Titolo1"/>
        <w:rPr>
          <w:b/>
          <w:sz w:val="18"/>
          <w:szCs w:val="18"/>
        </w:rPr>
      </w:pPr>
    </w:p>
    <w:p w14:paraId="018F2ACA" w14:textId="77777777" w:rsidR="007740C4" w:rsidRDefault="007740C4" w:rsidP="007740C4">
      <w:pPr>
        <w:pStyle w:val="Corpodeltesto"/>
        <w:jc w:val="center"/>
        <w:rPr>
          <w:rFonts w:ascii="Arial" w:hAnsi="Arial" w:cs="Arial"/>
          <w:b/>
          <w:sz w:val="18"/>
          <w:szCs w:val="18"/>
        </w:rPr>
      </w:pPr>
    </w:p>
    <w:p w14:paraId="4F97C8EF" w14:textId="77777777" w:rsidR="0022678D" w:rsidRPr="0022678D" w:rsidRDefault="0022678D" w:rsidP="0022678D">
      <w:pPr>
        <w:spacing w:after="120"/>
        <w:contextualSpacing/>
        <w:jc w:val="center"/>
        <w:rPr>
          <w:rFonts w:ascii="Arial" w:hAnsi="Arial" w:cs="Arial"/>
          <w:b/>
          <w:sz w:val="18"/>
          <w:szCs w:val="18"/>
        </w:rPr>
      </w:pPr>
      <w:r w:rsidRPr="0022678D">
        <w:rPr>
          <w:rFonts w:ascii="Arial" w:hAnsi="Arial" w:cs="Arial"/>
          <w:b/>
          <w:sz w:val="18"/>
          <w:szCs w:val="18"/>
        </w:rPr>
        <w:t xml:space="preserve">PROCEDURA APERTA PER L’ AFFIDAMENTO  DEL SERVIZIO SOSTITUTIVO DI MENSA TRAMITE BUONI PASTO PER I DIPENDENTI </w:t>
      </w:r>
    </w:p>
    <w:p w14:paraId="5C9FAD5D" w14:textId="3F5D4158" w:rsidR="00BB55DE" w:rsidRPr="00BB55DE" w:rsidRDefault="00BB55DE" w:rsidP="00BB55DE">
      <w:pPr>
        <w:spacing w:after="120"/>
        <w:contextualSpacing/>
        <w:jc w:val="center"/>
        <w:rPr>
          <w:rFonts w:ascii="Arial" w:hAnsi="Arial" w:cs="Arial"/>
          <w:b/>
          <w:bCs/>
          <w:sz w:val="18"/>
          <w:szCs w:val="18"/>
        </w:rPr>
      </w:pPr>
      <w:r w:rsidRPr="00BB55DE">
        <w:rPr>
          <w:rFonts w:ascii="Arial" w:hAnsi="Arial" w:cs="Arial"/>
          <w:b/>
          <w:bCs/>
          <w:sz w:val="18"/>
          <w:szCs w:val="18"/>
        </w:rPr>
        <w:t>CIG: BA9A44BAE1</w:t>
      </w:r>
    </w:p>
    <w:p w14:paraId="0EC7A824" w14:textId="74CABA13" w:rsidR="009453E4" w:rsidRPr="00291737" w:rsidRDefault="009453E4" w:rsidP="00BB55DE">
      <w:pPr>
        <w:spacing w:after="120"/>
        <w:contextualSpacing/>
        <w:jc w:val="center"/>
        <w:rPr>
          <w:rFonts w:ascii="Arial" w:hAnsi="Arial" w:cs="Arial"/>
          <w:b/>
          <w:bCs/>
          <w:i/>
          <w:iCs/>
          <w:sz w:val="16"/>
          <w:szCs w:val="16"/>
          <w:u w:val="single"/>
        </w:rPr>
      </w:pPr>
      <w:r>
        <w:rPr>
          <w:rFonts w:ascii="Arial" w:hAnsi="Arial" w:cs="Arial"/>
          <w:i/>
          <w:iCs/>
          <w:sz w:val="16"/>
          <w:szCs w:val="16"/>
          <w:u w:val="single"/>
        </w:rPr>
        <w:t xml:space="preserve">In caso di partecipazione a più lotti, compilare un solo modello </w:t>
      </w:r>
      <w:r w:rsidR="00B133B5">
        <w:rPr>
          <w:rFonts w:ascii="Arial" w:hAnsi="Arial" w:cs="Arial"/>
          <w:i/>
          <w:iCs/>
          <w:sz w:val="16"/>
          <w:szCs w:val="16"/>
          <w:u w:val="single"/>
        </w:rPr>
        <w:t xml:space="preserve">solo </w:t>
      </w:r>
      <w:r>
        <w:rPr>
          <w:rFonts w:ascii="Arial" w:hAnsi="Arial" w:cs="Arial"/>
          <w:i/>
          <w:iCs/>
          <w:sz w:val="16"/>
          <w:szCs w:val="16"/>
          <w:u w:val="single"/>
        </w:rPr>
        <w:t>se le parti da subappaltare sono le medesime</w:t>
      </w:r>
      <w:r w:rsidR="00575F70">
        <w:rPr>
          <w:rFonts w:ascii="Arial" w:hAnsi="Arial" w:cs="Arial"/>
          <w:i/>
          <w:iCs/>
          <w:sz w:val="16"/>
          <w:szCs w:val="16"/>
          <w:u w:val="single"/>
        </w:rPr>
        <w:t xml:space="preserve">, altrimenti compilare un modello per ciascun lotto </w:t>
      </w:r>
    </w:p>
    <w:p w14:paraId="3ECAD9CC" w14:textId="77777777" w:rsidR="00ED02D4" w:rsidRPr="00575F70" w:rsidRDefault="00ED02D4" w:rsidP="00ED02D4">
      <w:pPr>
        <w:ind w:left="285" w:firstLine="708"/>
        <w:jc w:val="both"/>
        <w:rPr>
          <w:rFonts w:ascii="Arial" w:hAnsi="Arial" w:cs="Arial"/>
          <w:b/>
          <w:bCs/>
          <w:sz w:val="14"/>
          <w:szCs w:val="14"/>
        </w:rPr>
      </w:pPr>
    </w:p>
    <w:p w14:paraId="3AEF420B" w14:textId="77777777" w:rsidR="00575F70" w:rsidRDefault="00575F70" w:rsidP="00575F70">
      <w:pPr>
        <w:rPr>
          <w:rFonts w:ascii="Arial" w:eastAsiaTheme="majorEastAsia" w:hAnsi="Arial" w:cs="Arial"/>
          <w:b/>
          <w:bCs/>
          <w:color w:val="000000" w:themeColor="text1"/>
          <w:sz w:val="16"/>
          <w:szCs w:val="16"/>
        </w:rPr>
      </w:pPr>
    </w:p>
    <w:p w14:paraId="07123377" w14:textId="77777777" w:rsidR="00ED02D4" w:rsidRDefault="00ED02D4" w:rsidP="00ED02D4">
      <w:pPr>
        <w:ind w:left="285" w:firstLine="708"/>
        <w:jc w:val="both"/>
        <w:rPr>
          <w:rFonts w:ascii="Arial" w:hAnsi="Arial" w:cs="Arial"/>
          <w:b/>
          <w:bCs/>
          <w:sz w:val="18"/>
          <w:szCs w:val="18"/>
        </w:rPr>
      </w:pPr>
    </w:p>
    <w:p w14:paraId="604D133A" w14:textId="77777777" w:rsidR="00673616" w:rsidRPr="00D6201B" w:rsidRDefault="00673616" w:rsidP="009449FC">
      <w:pPr>
        <w:ind w:left="1440" w:hanging="1440"/>
        <w:jc w:val="both"/>
        <w:rPr>
          <w:rFonts w:ascii="Arial" w:hAnsi="Arial" w:cs="Arial"/>
          <w:b/>
          <w:bCs/>
          <w:sz w:val="18"/>
          <w:szCs w:val="18"/>
        </w:rPr>
      </w:pPr>
    </w:p>
    <w:p w14:paraId="07E77E5A" w14:textId="77777777" w:rsidR="00152FF4" w:rsidRDefault="00152FF4" w:rsidP="00152FF4">
      <w:pPr>
        <w:ind w:right="-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Il sottoscritto .......................................................................................................................................................................</w:t>
      </w:r>
    </w:p>
    <w:p w14:paraId="56E6F3D9" w14:textId="77777777" w:rsidR="00152FF4" w:rsidRDefault="00152FF4" w:rsidP="00152FF4">
      <w:pPr>
        <w:ind w:right="-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nato a ........................................................................................................, il ....................................................................</w:t>
      </w:r>
    </w:p>
    <w:p w14:paraId="7525ABAA" w14:textId="77777777" w:rsidR="00152FF4" w:rsidRDefault="00152FF4" w:rsidP="00152FF4">
      <w:pPr>
        <w:ind w:right="-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nella sua qualità di legale rappresentante dell'impresa ..........................................................................….......................</w:t>
      </w:r>
    </w:p>
    <w:p w14:paraId="41377ECF" w14:textId="77777777" w:rsidR="00152FF4" w:rsidRDefault="00152FF4" w:rsidP="00152FF4">
      <w:pPr>
        <w:ind w:right="-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</w:t>
      </w:r>
    </w:p>
    <w:p w14:paraId="0908B454" w14:textId="77777777" w:rsidR="00152FF4" w:rsidRDefault="00152FF4" w:rsidP="00152FF4">
      <w:pPr>
        <w:ind w:right="-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con sede in ..................................................................................................................................................…...................</w:t>
      </w:r>
    </w:p>
    <w:p w14:paraId="2DFAA7EC" w14:textId="77777777" w:rsidR="00152FF4" w:rsidRDefault="00152FF4" w:rsidP="00152FF4">
      <w:pPr>
        <w:ind w:right="-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Via ......................................................................................................................................................................................</w:t>
      </w:r>
    </w:p>
    <w:p w14:paraId="0408E56D" w14:textId="77777777" w:rsidR="00152FF4" w:rsidRDefault="00152FF4" w:rsidP="00152FF4">
      <w:pPr>
        <w:ind w:right="-1"/>
        <w:rPr>
          <w:rFonts w:ascii="Arial" w:hAnsi="Arial" w:cs="Arial"/>
          <w:sz w:val="18"/>
          <w:szCs w:val="18"/>
        </w:rPr>
      </w:pPr>
    </w:p>
    <w:p w14:paraId="538C5340" w14:textId="135F4D26" w:rsidR="00AD519B" w:rsidRDefault="00D95861" w:rsidP="61BAA545">
      <w:pPr>
        <w:ind w:right="-1"/>
        <w:jc w:val="both"/>
        <w:rPr>
          <w:rFonts w:ascii="Arial" w:hAnsi="Arial" w:cs="Arial"/>
          <w:sz w:val="18"/>
          <w:szCs w:val="18"/>
        </w:rPr>
      </w:pPr>
      <w:r w:rsidRPr="2E77A138">
        <w:rPr>
          <w:rFonts w:ascii="Arial" w:hAnsi="Arial" w:cs="Arial"/>
          <w:sz w:val="18"/>
          <w:szCs w:val="18"/>
        </w:rPr>
        <w:t xml:space="preserve">ai sensi dell'art. </w:t>
      </w:r>
      <w:r w:rsidR="003D33D5" w:rsidRPr="2E77A138">
        <w:rPr>
          <w:rFonts w:ascii="Arial" w:hAnsi="Arial" w:cs="Arial"/>
          <w:sz w:val="18"/>
          <w:szCs w:val="18"/>
        </w:rPr>
        <w:t>119</w:t>
      </w:r>
      <w:r w:rsidRPr="2E77A138">
        <w:rPr>
          <w:rFonts w:ascii="Arial" w:hAnsi="Arial" w:cs="Arial"/>
          <w:sz w:val="18"/>
          <w:szCs w:val="18"/>
        </w:rPr>
        <w:t xml:space="preserve"> del D. Lgs. </w:t>
      </w:r>
      <w:r w:rsidR="003D33D5" w:rsidRPr="2E77A138">
        <w:rPr>
          <w:rFonts w:ascii="Arial" w:hAnsi="Arial" w:cs="Arial"/>
          <w:sz w:val="18"/>
          <w:szCs w:val="18"/>
        </w:rPr>
        <w:t>36/2023</w:t>
      </w:r>
      <w:r w:rsidRPr="2E77A138">
        <w:rPr>
          <w:rFonts w:ascii="Arial" w:hAnsi="Arial" w:cs="Arial"/>
          <w:sz w:val="18"/>
          <w:szCs w:val="18"/>
        </w:rPr>
        <w:t>.</w:t>
      </w:r>
      <w:r w:rsidR="00832DB0" w:rsidRPr="2E77A138">
        <w:rPr>
          <w:rFonts w:ascii="Arial" w:hAnsi="Arial" w:cs="Arial"/>
          <w:sz w:val="18"/>
          <w:szCs w:val="18"/>
        </w:rPr>
        <w:t xml:space="preserve">, </w:t>
      </w:r>
      <w:r w:rsidRPr="2E77A138">
        <w:rPr>
          <w:rFonts w:ascii="Arial" w:hAnsi="Arial" w:cs="Arial"/>
          <w:sz w:val="18"/>
          <w:szCs w:val="18"/>
        </w:rPr>
        <w:t xml:space="preserve">in merito alla gara d'appalto in oggetto fa presente che intende </w:t>
      </w:r>
      <w:r w:rsidR="556AE759" w:rsidRPr="2E77A138">
        <w:rPr>
          <w:rFonts w:ascii="Arial" w:hAnsi="Arial" w:cs="Arial"/>
          <w:sz w:val="18"/>
          <w:szCs w:val="18"/>
        </w:rPr>
        <w:t>ricorrere al:</w:t>
      </w:r>
    </w:p>
    <w:p w14:paraId="7698D057" w14:textId="4804601F" w:rsidR="00AD519B" w:rsidRDefault="00AD519B" w:rsidP="61BAA5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51059E51" w14:textId="76641D88" w:rsidR="00AD519B" w:rsidRDefault="556AE759" w:rsidP="61BAA545">
      <w:pPr>
        <w:pStyle w:val="Paragrafoelenco"/>
        <w:numPr>
          <w:ilvl w:val="0"/>
          <w:numId w:val="1"/>
        </w:numPr>
        <w:ind w:right="-1"/>
        <w:jc w:val="both"/>
        <w:rPr>
          <w:rFonts w:ascii="Arial" w:hAnsi="Arial" w:cs="Arial"/>
          <w:sz w:val="18"/>
          <w:szCs w:val="18"/>
        </w:rPr>
      </w:pPr>
      <w:r w:rsidRPr="2E77A138">
        <w:rPr>
          <w:rFonts w:ascii="Arial" w:hAnsi="Arial" w:cs="Arial"/>
          <w:sz w:val="18"/>
          <w:szCs w:val="18"/>
        </w:rPr>
        <w:t xml:space="preserve">subappalto </w:t>
      </w:r>
    </w:p>
    <w:p w14:paraId="48812EFC" w14:textId="5871DA50" w:rsidR="00AD519B" w:rsidRDefault="00AD519B" w:rsidP="61BAA545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64562E28" w14:textId="0FD2B667" w:rsidR="00AD519B" w:rsidRDefault="556AE759" w:rsidP="00152FF4">
      <w:pPr>
        <w:ind w:right="-1"/>
        <w:jc w:val="both"/>
        <w:rPr>
          <w:rFonts w:ascii="Arial" w:hAnsi="Arial" w:cs="Arial"/>
          <w:sz w:val="18"/>
          <w:szCs w:val="18"/>
        </w:rPr>
      </w:pPr>
      <w:r w:rsidRPr="2E77A138">
        <w:rPr>
          <w:rFonts w:ascii="Arial" w:hAnsi="Arial" w:cs="Arial"/>
          <w:sz w:val="18"/>
          <w:szCs w:val="18"/>
        </w:rPr>
        <w:t>per</w:t>
      </w:r>
      <w:r w:rsidR="00D95861" w:rsidRPr="2E77A138">
        <w:rPr>
          <w:rFonts w:ascii="Arial" w:hAnsi="Arial" w:cs="Arial"/>
          <w:sz w:val="18"/>
          <w:szCs w:val="18"/>
        </w:rPr>
        <w:t xml:space="preserve"> le seguenti </w:t>
      </w:r>
      <w:r w:rsidR="00A85F6A" w:rsidRPr="2E77A138">
        <w:rPr>
          <w:rFonts w:ascii="Arial" w:hAnsi="Arial" w:cs="Arial"/>
          <w:sz w:val="18"/>
          <w:szCs w:val="18"/>
        </w:rPr>
        <w:t>parti del servizio</w:t>
      </w:r>
      <w:r w:rsidR="00D95861" w:rsidRPr="2E77A138">
        <w:rPr>
          <w:rFonts w:ascii="Arial" w:hAnsi="Arial" w:cs="Arial"/>
          <w:sz w:val="18"/>
          <w:szCs w:val="18"/>
        </w:rPr>
        <w:t xml:space="preserve"> entro i limiti normativamente previsti</w:t>
      </w:r>
      <w:r w:rsidR="00A85F6A" w:rsidRPr="2E77A138">
        <w:rPr>
          <w:rFonts w:ascii="Arial" w:hAnsi="Arial" w:cs="Arial"/>
          <w:sz w:val="18"/>
          <w:szCs w:val="18"/>
        </w:rPr>
        <w:t xml:space="preserve"> (specificare dettaglio prestazioni)</w:t>
      </w:r>
    </w:p>
    <w:p w14:paraId="5935B123" w14:textId="77777777" w:rsidR="00D95861" w:rsidRDefault="00D95861" w:rsidP="00152FF4">
      <w:pPr>
        <w:ind w:right="-1"/>
        <w:jc w:val="both"/>
        <w:rPr>
          <w:rFonts w:ascii="Arial" w:hAnsi="Arial" w:cs="Arial"/>
          <w:sz w:val="18"/>
          <w:szCs w:val="18"/>
        </w:rPr>
      </w:pPr>
    </w:p>
    <w:p w14:paraId="6D6DC690" w14:textId="673C4245" w:rsidR="00934B14" w:rsidRDefault="00934B14" w:rsidP="00152FF4">
      <w:pPr>
        <w:spacing w:line="360" w:lineRule="auto"/>
        <w:ind w:right="-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______________________________________________________________________________________________</w:t>
      </w:r>
    </w:p>
    <w:p w14:paraId="091BEF86" w14:textId="77777777" w:rsidR="00934B14" w:rsidRDefault="00934B14" w:rsidP="00934B14">
      <w:pPr>
        <w:spacing w:line="360" w:lineRule="auto"/>
        <w:ind w:right="-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______________________________________________________________________________________________</w:t>
      </w:r>
    </w:p>
    <w:p w14:paraId="0FC0A8F2" w14:textId="77777777" w:rsidR="00934B14" w:rsidRDefault="00934B14" w:rsidP="00934B14">
      <w:pPr>
        <w:spacing w:line="360" w:lineRule="auto"/>
        <w:ind w:right="-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______________________________________________________________________________________________</w:t>
      </w:r>
    </w:p>
    <w:p w14:paraId="768944C9" w14:textId="77777777" w:rsidR="006328AB" w:rsidRDefault="006328AB" w:rsidP="006328AB">
      <w:pPr>
        <w:spacing w:line="360" w:lineRule="auto"/>
        <w:ind w:right="-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______________________________________________________________________________________________</w:t>
      </w:r>
    </w:p>
    <w:p w14:paraId="0B20CBA8" w14:textId="77777777" w:rsidR="006328AB" w:rsidRDefault="006328AB" w:rsidP="006328AB">
      <w:pPr>
        <w:spacing w:line="360" w:lineRule="auto"/>
        <w:ind w:right="-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______________________________________________________________________________________________</w:t>
      </w:r>
    </w:p>
    <w:p w14:paraId="0431B098" w14:textId="77777777" w:rsidR="006328AB" w:rsidRDefault="006328AB" w:rsidP="006328AB">
      <w:pPr>
        <w:spacing w:line="360" w:lineRule="auto"/>
        <w:ind w:right="-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______________________________________________________________________________________________</w:t>
      </w:r>
    </w:p>
    <w:p w14:paraId="0150726B" w14:textId="77777777" w:rsidR="006328AB" w:rsidRDefault="006328AB" w:rsidP="006328AB">
      <w:pPr>
        <w:spacing w:line="360" w:lineRule="auto"/>
        <w:ind w:right="-1"/>
        <w:rPr>
          <w:rFonts w:ascii="Arial" w:hAnsi="Arial" w:cs="Arial"/>
          <w:b/>
          <w:sz w:val="20"/>
          <w:szCs w:val="20"/>
        </w:rPr>
      </w:pPr>
    </w:p>
    <w:p w14:paraId="39452E90" w14:textId="77777777" w:rsidR="006328AB" w:rsidRDefault="006328AB" w:rsidP="00934B14">
      <w:pPr>
        <w:spacing w:line="360" w:lineRule="auto"/>
        <w:ind w:right="-1"/>
        <w:rPr>
          <w:rFonts w:ascii="Arial" w:hAnsi="Arial" w:cs="Arial"/>
          <w:sz w:val="18"/>
          <w:szCs w:val="18"/>
        </w:rPr>
      </w:pPr>
    </w:p>
    <w:p w14:paraId="29B486DE" w14:textId="77777777" w:rsidR="00934B14" w:rsidRDefault="00934B14" w:rsidP="00152FF4">
      <w:pPr>
        <w:spacing w:line="360" w:lineRule="auto"/>
        <w:ind w:right="-1"/>
        <w:rPr>
          <w:rFonts w:ascii="Arial" w:hAnsi="Arial" w:cs="Arial"/>
          <w:b/>
          <w:sz w:val="20"/>
          <w:szCs w:val="20"/>
        </w:rPr>
      </w:pPr>
    </w:p>
    <w:p w14:paraId="78F9D573" w14:textId="77777777" w:rsidR="00152FF4" w:rsidRDefault="00152FF4" w:rsidP="00152FF4">
      <w:pPr>
        <w:spacing w:line="360" w:lineRule="auto"/>
        <w:ind w:right="-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......................................., lì ............................</w:t>
      </w:r>
    </w:p>
    <w:p w14:paraId="237EA4C6" w14:textId="77777777" w:rsidR="00D95861" w:rsidRDefault="00D95861" w:rsidP="00152FF4">
      <w:pPr>
        <w:spacing w:line="360" w:lineRule="auto"/>
        <w:ind w:right="-1"/>
        <w:rPr>
          <w:rFonts w:ascii="Arial" w:hAnsi="Arial" w:cs="Arial"/>
          <w:sz w:val="18"/>
          <w:szCs w:val="18"/>
        </w:rPr>
      </w:pPr>
    </w:p>
    <w:p w14:paraId="6CBB3CAF" w14:textId="77777777" w:rsidR="00934B14" w:rsidRDefault="00934B14" w:rsidP="00152FF4">
      <w:pPr>
        <w:spacing w:line="360" w:lineRule="auto"/>
        <w:ind w:right="-1"/>
        <w:rPr>
          <w:rFonts w:ascii="Arial" w:hAnsi="Arial" w:cs="Arial"/>
          <w:sz w:val="18"/>
          <w:szCs w:val="18"/>
        </w:rPr>
      </w:pPr>
    </w:p>
    <w:p w14:paraId="4C840D7B" w14:textId="77777777" w:rsidR="00AF4E5D" w:rsidRPr="00AF4E5D" w:rsidRDefault="00AF4E5D" w:rsidP="00AF4E5D">
      <w:pPr>
        <w:widowControl w:val="0"/>
        <w:spacing w:after="60"/>
        <w:jc w:val="both"/>
        <w:rPr>
          <w:rFonts w:ascii="Arial" w:eastAsia="Calibri" w:hAnsi="Arial" w:cs="Arial"/>
          <w:b/>
          <w:i/>
          <w:sz w:val="18"/>
          <w:szCs w:val="18"/>
          <w:u w:val="single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ook w:val="04A0" w:firstRow="1" w:lastRow="0" w:firstColumn="1" w:lastColumn="0" w:noHBand="0" w:noVBand="1"/>
      </w:tblPr>
      <w:tblGrid>
        <w:gridCol w:w="9628"/>
      </w:tblGrid>
      <w:tr w:rsidR="00AF4E5D" w:rsidRPr="00AF4E5D" w14:paraId="5E72637B" w14:textId="77777777" w:rsidTr="00784B2B">
        <w:tc>
          <w:tcPr>
            <w:tcW w:w="10063" w:type="dxa"/>
            <w:shd w:val="clear" w:color="auto" w:fill="FFFFCC"/>
          </w:tcPr>
          <w:p w14:paraId="01060174" w14:textId="77777777" w:rsidR="00AF4E5D" w:rsidRPr="00AF4E5D" w:rsidRDefault="00AF4E5D" w:rsidP="00AF4E5D">
            <w:pPr>
              <w:widowControl w:val="0"/>
              <w:spacing w:after="60"/>
              <w:jc w:val="both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AF4E5D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NB: Il documento dovrà essere SOTTOSCRITTO CON FIRMA DIGITALE da tutti i rappresentanti legali (o altra persona munita da comprovati poteri di firma, la cui procura dovrà essere prodotta nella medesima Documentazione di qualifica) degli operatori economici che costituiscono il raggruppamento.</w:t>
            </w:r>
          </w:p>
        </w:tc>
      </w:tr>
    </w:tbl>
    <w:p w14:paraId="655F4331" w14:textId="77777777" w:rsidR="00AF4E5D" w:rsidRPr="00AF4E5D" w:rsidRDefault="00AF4E5D" w:rsidP="00AF4E5D">
      <w:pPr>
        <w:spacing w:after="120"/>
        <w:jc w:val="center"/>
        <w:rPr>
          <w:rFonts w:ascii="Calibri" w:eastAsia="Calibri" w:hAnsi="Calibri" w:cs="Calibri"/>
          <w:smallCaps/>
          <w:sz w:val="18"/>
          <w:szCs w:val="18"/>
          <w:lang w:eastAsia="en-US"/>
        </w:rPr>
      </w:pPr>
    </w:p>
    <w:p w14:paraId="12A1AE7B" w14:textId="77777777" w:rsidR="00277F9F" w:rsidRPr="00D6201B" w:rsidRDefault="00277F9F" w:rsidP="00AF4E5D">
      <w:pPr>
        <w:spacing w:line="360" w:lineRule="auto"/>
        <w:ind w:right="-1"/>
        <w:rPr>
          <w:rFonts w:ascii="Arial" w:hAnsi="Arial" w:cs="Arial"/>
          <w:sz w:val="18"/>
          <w:szCs w:val="18"/>
        </w:rPr>
      </w:pPr>
    </w:p>
    <w:sectPr w:rsidR="00277F9F" w:rsidRPr="00D6201B" w:rsidSect="007948BE">
      <w:headerReference w:type="default" r:id="rId11"/>
      <w:pgSz w:w="11906" w:h="16838"/>
      <w:pgMar w:top="53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3E144" w14:textId="77777777" w:rsidR="002B7CD0" w:rsidRDefault="002B7CD0" w:rsidP="002E7B6D">
      <w:r>
        <w:separator/>
      </w:r>
    </w:p>
  </w:endnote>
  <w:endnote w:type="continuationSeparator" w:id="0">
    <w:p w14:paraId="2C61FAAB" w14:textId="77777777" w:rsidR="002B7CD0" w:rsidRDefault="002B7CD0" w:rsidP="002E7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15D83" w14:textId="77777777" w:rsidR="002B7CD0" w:rsidRDefault="002B7CD0" w:rsidP="002E7B6D">
      <w:r>
        <w:separator/>
      </w:r>
    </w:p>
  </w:footnote>
  <w:footnote w:type="continuationSeparator" w:id="0">
    <w:p w14:paraId="5B34EAC2" w14:textId="77777777" w:rsidR="002B7CD0" w:rsidRDefault="002B7CD0" w:rsidP="002E7B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412" w:type="pct"/>
      <w:tblInd w:w="-2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91"/>
      <w:gridCol w:w="7401"/>
      <w:gridCol w:w="229"/>
    </w:tblGrid>
    <w:tr w:rsidR="00BB1354" w:rsidRPr="00CE07C9" w14:paraId="6898C7CE" w14:textId="77777777" w:rsidTr="00552817">
      <w:trPr>
        <w:trHeight w:val="281"/>
      </w:trPr>
      <w:tc>
        <w:tcPr>
          <w:tcW w:w="1340" w:type="pct"/>
          <w:vMerge w:val="restart"/>
          <w:noWrap/>
          <w:vAlign w:val="bottom"/>
        </w:tcPr>
        <w:p w14:paraId="11047C9C" w14:textId="2DFF1397" w:rsidR="00BB1354" w:rsidRPr="00CE07C9" w:rsidRDefault="00B56E94" w:rsidP="0039747D">
          <w:pPr>
            <w:rPr>
              <w:rFonts w:ascii="Arial" w:hAnsi="Arial" w:cs="Arial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03DB1CA7" wp14:editId="7BFCD833">
                <wp:extent cx="1581150" cy="1057275"/>
                <wp:effectExtent l="0" t="0" r="0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1150" cy="1057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52" w:type="pct"/>
          <w:shd w:val="clear" w:color="auto" w:fill="99CCFF"/>
          <w:vAlign w:val="center"/>
        </w:tcPr>
        <w:p w14:paraId="742D3041" w14:textId="77777777" w:rsidR="00BB1354" w:rsidRPr="00CE07C9" w:rsidRDefault="00BB1354" w:rsidP="0039747D">
          <w:pPr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00CE07C9">
            <w:rPr>
              <w:rFonts w:ascii="Arial" w:hAnsi="Arial" w:cs="Arial"/>
              <w:b/>
              <w:bCs/>
              <w:sz w:val="16"/>
              <w:szCs w:val="16"/>
            </w:rPr>
            <w:t xml:space="preserve">ALTO TREVIGIANO SERVIZI </w:t>
          </w:r>
        </w:p>
      </w:tc>
      <w:tc>
        <w:tcPr>
          <w:tcW w:w="108" w:type="pct"/>
          <w:vMerge w:val="restart"/>
          <w:vAlign w:val="center"/>
        </w:tcPr>
        <w:p w14:paraId="04A127AD" w14:textId="77777777" w:rsidR="00BB1354" w:rsidRPr="00CE07C9" w:rsidRDefault="00BB1354" w:rsidP="0039747D">
          <w:pPr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</w:p>
        <w:p w14:paraId="357BC747" w14:textId="77777777" w:rsidR="00BB1354" w:rsidRPr="00CE07C9" w:rsidRDefault="00023021" w:rsidP="0039747D">
          <w:pPr>
            <w:jc w:val="center"/>
            <w:rPr>
              <w:rFonts w:ascii="Arial" w:hAnsi="Arial" w:cs="Arial"/>
              <w:bCs/>
              <w:i/>
              <w:sz w:val="16"/>
              <w:szCs w:val="16"/>
            </w:rPr>
          </w:pPr>
          <w:r>
            <w:rPr>
              <w:rFonts w:ascii="Arial" w:hAnsi="Arial" w:cs="Arial"/>
              <w:bCs/>
              <w:i/>
              <w:sz w:val="16"/>
              <w:szCs w:val="16"/>
            </w:rPr>
            <w:t>3</w:t>
          </w:r>
        </w:p>
      </w:tc>
    </w:tr>
    <w:tr w:rsidR="00BB1354" w:rsidRPr="00CE07C9" w14:paraId="71BDC287" w14:textId="77777777" w:rsidTr="007948BE">
      <w:trPr>
        <w:trHeight w:val="1265"/>
      </w:trPr>
      <w:tc>
        <w:tcPr>
          <w:tcW w:w="1340" w:type="pct"/>
          <w:vMerge/>
          <w:vAlign w:val="center"/>
        </w:tcPr>
        <w:p w14:paraId="483621F2" w14:textId="77777777" w:rsidR="00BB1354" w:rsidRPr="00CE07C9" w:rsidRDefault="00BB1354" w:rsidP="0039747D">
          <w:pPr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3552" w:type="pct"/>
          <w:shd w:val="clear" w:color="auto" w:fill="FFFFFF"/>
          <w:vAlign w:val="center"/>
        </w:tcPr>
        <w:p w14:paraId="5FC12145" w14:textId="77777777" w:rsidR="00BB1354" w:rsidRPr="00CE07C9" w:rsidRDefault="00BB1354" w:rsidP="0039747D">
          <w:pPr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</w:p>
        <w:p w14:paraId="0F264489" w14:textId="77777777" w:rsidR="00FB610E" w:rsidRPr="00C81B0F" w:rsidRDefault="00FB610E" w:rsidP="00FB610E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C81B0F">
            <w:rPr>
              <w:rFonts w:ascii="Arial" w:hAnsi="Arial" w:cs="Arial"/>
              <w:b/>
              <w:bCs/>
              <w:sz w:val="20"/>
              <w:szCs w:val="20"/>
            </w:rPr>
            <w:t>DICHIARAZIONE ALLEGATA ALL'OFFERTA</w:t>
          </w:r>
        </w:p>
        <w:p w14:paraId="4A2007E5" w14:textId="77777777" w:rsidR="00FB610E" w:rsidRPr="00C81B0F" w:rsidRDefault="00FB610E" w:rsidP="00FB610E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C81B0F">
            <w:rPr>
              <w:rFonts w:ascii="Arial" w:hAnsi="Arial" w:cs="Arial"/>
              <w:b/>
              <w:bCs/>
              <w:sz w:val="20"/>
              <w:szCs w:val="20"/>
            </w:rPr>
            <w:t>CIRCA I FUTURI SUBAPPALTI</w:t>
          </w:r>
        </w:p>
        <w:p w14:paraId="49DBCB03" w14:textId="38D7A2A0" w:rsidR="00B60E97" w:rsidRPr="00C81B0F" w:rsidRDefault="002555BE" w:rsidP="0039747D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C81B0F">
            <w:rPr>
              <w:rFonts w:ascii="Arial" w:hAnsi="Arial" w:cs="Arial"/>
              <w:b/>
              <w:bCs/>
              <w:sz w:val="20"/>
              <w:szCs w:val="20"/>
            </w:rPr>
            <w:t xml:space="preserve">Allegato </w:t>
          </w:r>
          <w:r w:rsidR="00D93F56">
            <w:rPr>
              <w:rFonts w:ascii="Arial" w:hAnsi="Arial" w:cs="Arial"/>
              <w:b/>
              <w:bCs/>
              <w:sz w:val="20"/>
              <w:szCs w:val="20"/>
            </w:rPr>
            <w:t>7</w:t>
          </w:r>
        </w:p>
        <w:p w14:paraId="1007FE5F" w14:textId="77777777" w:rsidR="00BB1354" w:rsidRPr="00CE07C9" w:rsidRDefault="00BB1354" w:rsidP="0039747D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108" w:type="pct"/>
          <w:vMerge/>
          <w:noWrap/>
          <w:vAlign w:val="center"/>
        </w:tcPr>
        <w:p w14:paraId="1DB6328B" w14:textId="77777777" w:rsidR="00BB1354" w:rsidRPr="00CE07C9" w:rsidRDefault="00BB1354" w:rsidP="0039747D">
          <w:pPr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</w:p>
      </w:tc>
    </w:tr>
  </w:tbl>
  <w:p w14:paraId="17DCB28D" w14:textId="77777777" w:rsidR="00BB1354" w:rsidRDefault="00BB135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03112"/>
    <w:multiLevelType w:val="hybridMultilevel"/>
    <w:tmpl w:val="9C56232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6284"/>
    <w:multiLevelType w:val="hybridMultilevel"/>
    <w:tmpl w:val="71683B1A"/>
    <w:lvl w:ilvl="0" w:tplc="3700444C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0752B"/>
    <w:multiLevelType w:val="hybridMultilevel"/>
    <w:tmpl w:val="84A424B0"/>
    <w:lvl w:ilvl="0" w:tplc="60EA6AC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C56F9"/>
    <w:multiLevelType w:val="hybridMultilevel"/>
    <w:tmpl w:val="88FE1718"/>
    <w:lvl w:ilvl="0" w:tplc="60EA6AC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36BE75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3471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C412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56F9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269B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D66D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C8B1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6E3D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84621"/>
    <w:multiLevelType w:val="hybridMultilevel"/>
    <w:tmpl w:val="4C8C26D0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6085A"/>
    <w:multiLevelType w:val="hybridMultilevel"/>
    <w:tmpl w:val="101EB1A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AE6802"/>
    <w:multiLevelType w:val="hybridMultilevel"/>
    <w:tmpl w:val="101EB1A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E91FA4"/>
    <w:multiLevelType w:val="hybridMultilevel"/>
    <w:tmpl w:val="19A67D96"/>
    <w:lvl w:ilvl="0" w:tplc="4CFCC2A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03AF9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9F461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F843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68C5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BC82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AA12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1E18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7FE65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FC7359"/>
    <w:multiLevelType w:val="hybridMultilevel"/>
    <w:tmpl w:val="C41A91DE"/>
    <w:lvl w:ilvl="0" w:tplc="60EA6AC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093F23"/>
    <w:multiLevelType w:val="hybridMultilevel"/>
    <w:tmpl w:val="B04E2324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48472B8"/>
    <w:multiLevelType w:val="hybridMultilevel"/>
    <w:tmpl w:val="ECB09CFC"/>
    <w:lvl w:ilvl="0" w:tplc="12C0C41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5176AF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FA81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EC24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3897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C261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0E9A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A647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A2B3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6173839">
    <w:abstractNumId w:val="3"/>
  </w:num>
  <w:num w:numId="2" w16cid:durableId="1354191191">
    <w:abstractNumId w:val="10"/>
  </w:num>
  <w:num w:numId="3" w16cid:durableId="456149417">
    <w:abstractNumId w:val="7"/>
  </w:num>
  <w:num w:numId="4" w16cid:durableId="668951099">
    <w:abstractNumId w:val="9"/>
  </w:num>
  <w:num w:numId="5" w16cid:durableId="883448371">
    <w:abstractNumId w:val="4"/>
  </w:num>
  <w:num w:numId="6" w16cid:durableId="740760177">
    <w:abstractNumId w:val="0"/>
  </w:num>
  <w:num w:numId="7" w16cid:durableId="9131550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9007276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80953021">
    <w:abstractNumId w:val="5"/>
  </w:num>
  <w:num w:numId="10" w16cid:durableId="448671763">
    <w:abstractNumId w:val="2"/>
  </w:num>
  <w:num w:numId="11" w16cid:durableId="1413355119">
    <w:abstractNumId w:val="8"/>
  </w:num>
  <w:num w:numId="12" w16cid:durableId="5589793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81D"/>
    <w:rsid w:val="00023021"/>
    <w:rsid w:val="00035004"/>
    <w:rsid w:val="00036B90"/>
    <w:rsid w:val="00065128"/>
    <w:rsid w:val="00066748"/>
    <w:rsid w:val="00080C69"/>
    <w:rsid w:val="000C0B3F"/>
    <w:rsid w:val="000E781D"/>
    <w:rsid w:val="000F2578"/>
    <w:rsid w:val="000F76A1"/>
    <w:rsid w:val="00115D71"/>
    <w:rsid w:val="001225DA"/>
    <w:rsid w:val="00136B7C"/>
    <w:rsid w:val="00142816"/>
    <w:rsid w:val="00152FF4"/>
    <w:rsid w:val="00161419"/>
    <w:rsid w:val="001760F4"/>
    <w:rsid w:val="00177905"/>
    <w:rsid w:val="00181A7A"/>
    <w:rsid w:val="001A14D2"/>
    <w:rsid w:val="001E158B"/>
    <w:rsid w:val="001E2BB0"/>
    <w:rsid w:val="002234DA"/>
    <w:rsid w:val="00223D74"/>
    <w:rsid w:val="0022678D"/>
    <w:rsid w:val="002443FD"/>
    <w:rsid w:val="002555BE"/>
    <w:rsid w:val="00277F9F"/>
    <w:rsid w:val="00291737"/>
    <w:rsid w:val="002929FC"/>
    <w:rsid w:val="00293000"/>
    <w:rsid w:val="002A119B"/>
    <w:rsid w:val="002A3FBE"/>
    <w:rsid w:val="002B2718"/>
    <w:rsid w:val="002B7CD0"/>
    <w:rsid w:val="002C702B"/>
    <w:rsid w:val="002E0ECB"/>
    <w:rsid w:val="002E47E7"/>
    <w:rsid w:val="002E7B6D"/>
    <w:rsid w:val="002E7BD8"/>
    <w:rsid w:val="002F5FB6"/>
    <w:rsid w:val="00305764"/>
    <w:rsid w:val="00327C3D"/>
    <w:rsid w:val="00350785"/>
    <w:rsid w:val="00387842"/>
    <w:rsid w:val="0039747D"/>
    <w:rsid w:val="003A22E4"/>
    <w:rsid w:val="003C1B3F"/>
    <w:rsid w:val="003D33D5"/>
    <w:rsid w:val="003E5173"/>
    <w:rsid w:val="00433653"/>
    <w:rsid w:val="0044373A"/>
    <w:rsid w:val="004A506E"/>
    <w:rsid w:val="004D67CB"/>
    <w:rsid w:val="00500466"/>
    <w:rsid w:val="0050344F"/>
    <w:rsid w:val="005266BC"/>
    <w:rsid w:val="00552817"/>
    <w:rsid w:val="00552D11"/>
    <w:rsid w:val="00555648"/>
    <w:rsid w:val="00575ABF"/>
    <w:rsid w:val="00575F70"/>
    <w:rsid w:val="00576459"/>
    <w:rsid w:val="005804EB"/>
    <w:rsid w:val="005833F4"/>
    <w:rsid w:val="00595628"/>
    <w:rsid w:val="005A55FD"/>
    <w:rsid w:val="005A69C7"/>
    <w:rsid w:val="005C2F3A"/>
    <w:rsid w:val="00610F9E"/>
    <w:rsid w:val="00612252"/>
    <w:rsid w:val="00622B2C"/>
    <w:rsid w:val="006328AB"/>
    <w:rsid w:val="006359DC"/>
    <w:rsid w:val="0065373C"/>
    <w:rsid w:val="00673616"/>
    <w:rsid w:val="006A19A2"/>
    <w:rsid w:val="006A3D9C"/>
    <w:rsid w:val="00700A26"/>
    <w:rsid w:val="00722503"/>
    <w:rsid w:val="00730E9D"/>
    <w:rsid w:val="0074685D"/>
    <w:rsid w:val="00756A46"/>
    <w:rsid w:val="007740C4"/>
    <w:rsid w:val="00774E0F"/>
    <w:rsid w:val="00784B2B"/>
    <w:rsid w:val="007948BE"/>
    <w:rsid w:val="007B1D89"/>
    <w:rsid w:val="007C15AE"/>
    <w:rsid w:val="007C6C57"/>
    <w:rsid w:val="007F25D4"/>
    <w:rsid w:val="007F571C"/>
    <w:rsid w:val="008122B6"/>
    <w:rsid w:val="00815956"/>
    <w:rsid w:val="008227FA"/>
    <w:rsid w:val="00832DB0"/>
    <w:rsid w:val="00850BCC"/>
    <w:rsid w:val="0085767C"/>
    <w:rsid w:val="00877E1E"/>
    <w:rsid w:val="008858C2"/>
    <w:rsid w:val="008919A3"/>
    <w:rsid w:val="008B1CD7"/>
    <w:rsid w:val="008D6CA0"/>
    <w:rsid w:val="008F65B4"/>
    <w:rsid w:val="00900C9D"/>
    <w:rsid w:val="00934B14"/>
    <w:rsid w:val="009449FC"/>
    <w:rsid w:val="009453E4"/>
    <w:rsid w:val="00991301"/>
    <w:rsid w:val="009957EF"/>
    <w:rsid w:val="009D1111"/>
    <w:rsid w:val="009D7F83"/>
    <w:rsid w:val="009E02EA"/>
    <w:rsid w:val="009F4178"/>
    <w:rsid w:val="00A43889"/>
    <w:rsid w:val="00A469B8"/>
    <w:rsid w:val="00A85F6A"/>
    <w:rsid w:val="00A9146F"/>
    <w:rsid w:val="00A922DA"/>
    <w:rsid w:val="00A935AC"/>
    <w:rsid w:val="00AB37FC"/>
    <w:rsid w:val="00AC35C5"/>
    <w:rsid w:val="00AC6185"/>
    <w:rsid w:val="00AD519B"/>
    <w:rsid w:val="00AF1A8B"/>
    <w:rsid w:val="00AF4E5D"/>
    <w:rsid w:val="00AF6CBD"/>
    <w:rsid w:val="00B133B5"/>
    <w:rsid w:val="00B255E6"/>
    <w:rsid w:val="00B430CB"/>
    <w:rsid w:val="00B46F67"/>
    <w:rsid w:val="00B56E94"/>
    <w:rsid w:val="00B60604"/>
    <w:rsid w:val="00B60E97"/>
    <w:rsid w:val="00B658DB"/>
    <w:rsid w:val="00B73027"/>
    <w:rsid w:val="00B90299"/>
    <w:rsid w:val="00BB1354"/>
    <w:rsid w:val="00BB55DE"/>
    <w:rsid w:val="00BB7CF2"/>
    <w:rsid w:val="00BD189D"/>
    <w:rsid w:val="00BD41B4"/>
    <w:rsid w:val="00BE01B7"/>
    <w:rsid w:val="00C32F6F"/>
    <w:rsid w:val="00C356D4"/>
    <w:rsid w:val="00C35AC3"/>
    <w:rsid w:val="00C413E9"/>
    <w:rsid w:val="00C715D1"/>
    <w:rsid w:val="00C76E5F"/>
    <w:rsid w:val="00C81B0F"/>
    <w:rsid w:val="00CA0E12"/>
    <w:rsid w:val="00CB37ED"/>
    <w:rsid w:val="00CD0A35"/>
    <w:rsid w:val="00D05D8F"/>
    <w:rsid w:val="00D0673B"/>
    <w:rsid w:val="00D118C8"/>
    <w:rsid w:val="00D35733"/>
    <w:rsid w:val="00D61C90"/>
    <w:rsid w:val="00D6201B"/>
    <w:rsid w:val="00D67BAF"/>
    <w:rsid w:val="00D8411D"/>
    <w:rsid w:val="00D9277B"/>
    <w:rsid w:val="00D93F56"/>
    <w:rsid w:val="00D95861"/>
    <w:rsid w:val="00DA2221"/>
    <w:rsid w:val="00DA49F5"/>
    <w:rsid w:val="00DA6412"/>
    <w:rsid w:val="00DB03DA"/>
    <w:rsid w:val="00DB0412"/>
    <w:rsid w:val="00DC04F3"/>
    <w:rsid w:val="00DC6F5E"/>
    <w:rsid w:val="00DE064A"/>
    <w:rsid w:val="00DE2C33"/>
    <w:rsid w:val="00DE5CAD"/>
    <w:rsid w:val="00DF19E3"/>
    <w:rsid w:val="00E1017B"/>
    <w:rsid w:val="00E2206D"/>
    <w:rsid w:val="00E244AB"/>
    <w:rsid w:val="00E24C7B"/>
    <w:rsid w:val="00E315C7"/>
    <w:rsid w:val="00E51AC8"/>
    <w:rsid w:val="00E667DE"/>
    <w:rsid w:val="00E76623"/>
    <w:rsid w:val="00ED02D4"/>
    <w:rsid w:val="00ED758F"/>
    <w:rsid w:val="00EE37EA"/>
    <w:rsid w:val="00EE57FB"/>
    <w:rsid w:val="00EE6F6E"/>
    <w:rsid w:val="00EF05EB"/>
    <w:rsid w:val="00F1424C"/>
    <w:rsid w:val="00F2165B"/>
    <w:rsid w:val="00F661A2"/>
    <w:rsid w:val="00F730D8"/>
    <w:rsid w:val="00F85185"/>
    <w:rsid w:val="00FA0167"/>
    <w:rsid w:val="00FB610E"/>
    <w:rsid w:val="00FE15FC"/>
    <w:rsid w:val="00FE3882"/>
    <w:rsid w:val="00FF33E2"/>
    <w:rsid w:val="00FF46F8"/>
    <w:rsid w:val="00FF78E7"/>
    <w:rsid w:val="19DC7634"/>
    <w:rsid w:val="2E77A138"/>
    <w:rsid w:val="545CF35E"/>
    <w:rsid w:val="556AE759"/>
    <w:rsid w:val="5C9A8073"/>
    <w:rsid w:val="5DAC1EC6"/>
    <w:rsid w:val="61BAA545"/>
    <w:rsid w:val="6EAC08D4"/>
    <w:rsid w:val="70FBA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89AA80"/>
  <w15:chartTrackingRefBased/>
  <w15:docId w15:val="{B3F58825-1F44-43DC-A4A8-1AF10E6D4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rFonts w:ascii="Arial" w:hAnsi="Arial" w:cs="Arial"/>
      <w:sz w:val="40"/>
      <w:szCs w:val="4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">
    <w:name w:val="Corpo del testo"/>
    <w:basedOn w:val="Normale"/>
    <w:link w:val="CorpodeltestoCarattere"/>
    <w:semiHidden/>
    <w:pPr>
      <w:jc w:val="both"/>
    </w:pPr>
    <w:rPr>
      <w:rFonts w:ascii="Bookman Old Style" w:hAnsi="Bookman Old Style"/>
    </w:rPr>
  </w:style>
  <w:style w:type="character" w:customStyle="1" w:styleId="CorpodeltestoCarattere">
    <w:name w:val="Corpo del testo Carattere"/>
    <w:link w:val="Corpodeltesto"/>
    <w:semiHidden/>
    <w:rsid w:val="001A14D2"/>
    <w:rPr>
      <w:rFonts w:ascii="Bookman Old Style" w:hAnsi="Bookman Old Style"/>
      <w:sz w:val="24"/>
      <w:szCs w:val="24"/>
    </w:rPr>
  </w:style>
  <w:style w:type="table" w:styleId="Grigliatabella">
    <w:name w:val="Table Grid"/>
    <w:basedOn w:val="Tabellanormale"/>
    <w:uiPriority w:val="59"/>
    <w:rsid w:val="00C356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7B6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7B6D"/>
  </w:style>
  <w:style w:type="character" w:styleId="Rimandonotaapidipagina">
    <w:name w:val="footnote reference"/>
    <w:uiPriority w:val="99"/>
    <w:semiHidden/>
    <w:unhideWhenUsed/>
    <w:rsid w:val="002E7B6D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315C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E315C7"/>
    <w:rPr>
      <w:rFonts w:ascii="Segoe UI" w:hAnsi="Segoe UI" w:cs="Segoe UI"/>
      <w:sz w:val="18"/>
      <w:szCs w:val="18"/>
    </w:rPr>
  </w:style>
  <w:style w:type="paragraph" w:styleId="NormaleWeb">
    <w:name w:val="Normal (Web)"/>
    <w:basedOn w:val="Normale"/>
    <w:uiPriority w:val="99"/>
    <w:unhideWhenUsed/>
    <w:rsid w:val="00152FF4"/>
    <w:pPr>
      <w:spacing w:before="100" w:beforeAutospacing="1" w:after="100" w:afterAutospacing="1"/>
    </w:pPr>
  </w:style>
  <w:style w:type="paragraph" w:styleId="Intestazione">
    <w:name w:val="header"/>
    <w:basedOn w:val="Normale"/>
    <w:link w:val="IntestazioneCarattere"/>
    <w:unhideWhenUsed/>
    <w:rsid w:val="00A935AC"/>
    <w:pPr>
      <w:widowControl w:val="0"/>
      <w:tabs>
        <w:tab w:val="center" w:pos="4819"/>
        <w:tab w:val="right" w:pos="9638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rsid w:val="00A935AC"/>
  </w:style>
  <w:style w:type="paragraph" w:styleId="Pidipagina">
    <w:name w:val="footer"/>
    <w:basedOn w:val="Normale"/>
    <w:link w:val="PidipaginaCarattere"/>
    <w:uiPriority w:val="99"/>
    <w:unhideWhenUsed/>
    <w:rsid w:val="00BB135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BB1354"/>
    <w:rPr>
      <w:sz w:val="24"/>
      <w:szCs w:val="24"/>
    </w:rPr>
  </w:style>
  <w:style w:type="character" w:styleId="Rimandocommento">
    <w:name w:val="annotation reference"/>
    <w:uiPriority w:val="99"/>
    <w:semiHidden/>
    <w:unhideWhenUsed/>
    <w:rsid w:val="00D118C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118C8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118C8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118C8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D118C8"/>
    <w:rPr>
      <w:b/>
      <w:bCs/>
    </w:rPr>
  </w:style>
  <w:style w:type="paragraph" w:styleId="Paragrafoelenco">
    <w:name w:val="List Paragraph"/>
    <w:basedOn w:val="Normale"/>
    <w:uiPriority w:val="34"/>
    <w:qFormat/>
    <w:rsid w:val="61BAA545"/>
    <w:pPr>
      <w:ind w:left="720"/>
      <w:contextualSpacing/>
    </w:p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2234DA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2234DA"/>
  </w:style>
  <w:style w:type="character" w:styleId="Rimandonotadichiusura">
    <w:name w:val="endnote reference"/>
    <w:basedOn w:val="Carpredefinitoparagrafo"/>
    <w:uiPriority w:val="99"/>
    <w:semiHidden/>
    <w:unhideWhenUsed/>
    <w:rsid w:val="002234DA"/>
    <w:rPr>
      <w:vertAlign w:val="superscript"/>
    </w:rPr>
  </w:style>
  <w:style w:type="paragraph" w:customStyle="1" w:styleId="Default">
    <w:name w:val="Default"/>
    <w:rsid w:val="005A55FD"/>
    <w:pPr>
      <w:autoSpaceDE w:val="0"/>
      <w:autoSpaceDN w:val="0"/>
      <w:adjustRightInd w:val="0"/>
    </w:pPr>
    <w:rPr>
      <w:rFonts w:ascii="Verdana" w:eastAsiaTheme="minorHAnsi" w:hAnsi="Verdana" w:cs="Verdana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346a8b-f044-4db9-9085-2de2a05b899f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36CF6EDECF1AD4E90ACA62CCC3B2BBC" ma:contentTypeVersion="11" ma:contentTypeDescription="Creare un nuovo documento." ma:contentTypeScope="" ma:versionID="0accf433f5fdd617d8004b6daa53b78b">
  <xsd:schema xmlns:xsd="http://www.w3.org/2001/XMLSchema" xmlns:xs="http://www.w3.org/2001/XMLSchema" xmlns:p="http://schemas.microsoft.com/office/2006/metadata/properties" xmlns:ns2="a8346a8b-f044-4db9-9085-2de2a05b899f" targetNamespace="http://schemas.microsoft.com/office/2006/metadata/properties" ma:root="true" ma:fieldsID="5690a65fded09e64256fd14207930ddd" ns2:_="">
    <xsd:import namespace="a8346a8b-f044-4db9-9085-2de2a05b89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346a8b-f044-4db9-9085-2de2a05b89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e954cd72-006a-4f04-9d2b-248741e788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5F0F84-86B3-4D2A-B0B5-6D5628AE3D5A}">
  <ds:schemaRefs>
    <ds:schemaRef ds:uri="http://schemas.microsoft.com/office/2006/metadata/properties"/>
    <ds:schemaRef ds:uri="http://schemas.microsoft.com/office/infopath/2007/PartnerControls"/>
    <ds:schemaRef ds:uri="a8346a8b-f044-4db9-9085-2de2a05b899f"/>
  </ds:schemaRefs>
</ds:datastoreItem>
</file>

<file path=customXml/itemProps2.xml><?xml version="1.0" encoding="utf-8"?>
<ds:datastoreItem xmlns:ds="http://schemas.openxmlformats.org/officeDocument/2006/customXml" ds:itemID="{52A6CEED-B367-4842-AF32-F664DE52B1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BB6E65-3D9F-46EC-9BE3-5B7538D3B4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346a8b-f044-4db9-9085-2de2a05b89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F6E08C-0F8E-4327-8AB8-56E5C5E34F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384</Words>
  <Characters>2189</Characters>
  <Application>Microsoft Office Word</Application>
  <DocSecurity>0</DocSecurity>
  <Lines>18</Lines>
  <Paragraphs>5</Paragraphs>
  <ScaleCrop>false</ScaleCrop>
  <Company>Consorzio Schievenin Alto Trevigiano</Company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Nadia Piovesan</dc:creator>
  <cp:keywords/>
  <cp:lastModifiedBy>Anna Zanatta</cp:lastModifiedBy>
  <cp:revision>34</cp:revision>
  <cp:lastPrinted>2025-01-25T07:07:00Z</cp:lastPrinted>
  <dcterms:created xsi:type="dcterms:W3CDTF">2023-05-12T07:52:00Z</dcterms:created>
  <dcterms:modified xsi:type="dcterms:W3CDTF">2026-02-27T07:37:00Z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0x010100436CF6EDECF1AD4E90ACA62CCC3B2BBC</vt:lpwstr>
  </property>
  <property fmtid="{D5CDD505-2E9C-101B-9397-08002B2CF9AE}" pid="3" name="MediaServiceImageTags">
    <vt:lpwstr/>
  </property>
</Properties>
</file>